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508" w:rsidRPr="00B15508" w:rsidRDefault="008044F6" w:rsidP="00EC59CB">
      <w:pPr>
        <w:jc w:val="center"/>
        <w:rPr>
          <w:lang w:val="en-US"/>
        </w:rPr>
      </w:pPr>
      <w:r w:rsidRPr="00B15508">
        <w:rPr>
          <w:lang w:val="en-US"/>
        </w:rPr>
        <w:t>DEN FORHATTE</w:t>
      </w:r>
      <w:r w:rsidR="00BE0CB1" w:rsidRPr="00B15508">
        <w:rPr>
          <w:lang w:val="en-US"/>
        </w:rPr>
        <w:t xml:space="preserve"> </w:t>
      </w:r>
      <w:r w:rsidR="00DB7073" w:rsidRPr="00B15508">
        <w:rPr>
          <w:lang w:val="en-US"/>
        </w:rPr>
        <w:t>KAPITALISMEN</w:t>
      </w:r>
      <w:bookmarkStart w:id="0" w:name="_GoBack"/>
      <w:bookmarkEnd w:id="0"/>
    </w:p>
    <w:p w:rsidR="0050342C" w:rsidRPr="00322276" w:rsidRDefault="00DB7073" w:rsidP="00DB7073">
      <w:proofErr w:type="gramStart"/>
      <w:r w:rsidRPr="00E34729">
        <w:rPr>
          <w:lang w:val="en-US"/>
        </w:rPr>
        <w:t xml:space="preserve">I 1936 </w:t>
      </w:r>
      <w:proofErr w:type="spellStart"/>
      <w:r w:rsidRPr="00E34729">
        <w:rPr>
          <w:lang w:val="en-US"/>
        </w:rPr>
        <w:t>utga</w:t>
      </w:r>
      <w:proofErr w:type="spellEnd"/>
      <w:r w:rsidR="005D43C4" w:rsidRPr="00E34729">
        <w:rPr>
          <w:lang w:val="en-US"/>
        </w:rPr>
        <w:t xml:space="preserve"> John Maynard Keynes </w:t>
      </w:r>
      <w:proofErr w:type="spellStart"/>
      <w:r w:rsidR="005D43C4" w:rsidRPr="00E34729">
        <w:rPr>
          <w:lang w:val="en-US"/>
        </w:rPr>
        <w:t>sitt</w:t>
      </w:r>
      <w:proofErr w:type="spellEnd"/>
      <w:r w:rsidR="005D43C4" w:rsidRPr="00E34729">
        <w:rPr>
          <w:lang w:val="en-US"/>
        </w:rPr>
        <w:t xml:space="preserve"> epos</w:t>
      </w:r>
      <w:r w:rsidRPr="00E34729">
        <w:rPr>
          <w:lang w:val="en-US"/>
        </w:rPr>
        <w:t xml:space="preserve"> «The General Theory of </w:t>
      </w:r>
      <w:r w:rsidR="00447E56" w:rsidRPr="00E34729">
        <w:rPr>
          <w:lang w:val="en-US"/>
        </w:rPr>
        <w:t>Employment, Interest and M</w:t>
      </w:r>
      <w:r w:rsidR="005D43C4" w:rsidRPr="00E34729">
        <w:rPr>
          <w:lang w:val="en-US"/>
        </w:rPr>
        <w:t>oney.</w:t>
      </w:r>
      <w:proofErr w:type="gramEnd"/>
      <w:r w:rsidR="005D43C4" w:rsidRPr="00E34729">
        <w:rPr>
          <w:lang w:val="en-US"/>
        </w:rPr>
        <w:t xml:space="preserve"> </w:t>
      </w:r>
      <w:r w:rsidR="00E34729">
        <w:t>I</w:t>
      </w:r>
      <w:r w:rsidR="005D43C4">
        <w:t xml:space="preserve">nflasjon </w:t>
      </w:r>
      <w:r w:rsidR="00E34729">
        <w:t>skyldes</w:t>
      </w:r>
      <w:r w:rsidR="00322276">
        <w:t xml:space="preserve"> i følge </w:t>
      </w:r>
      <w:r w:rsidR="00322276" w:rsidRPr="0008696B">
        <w:rPr>
          <w:i/>
        </w:rPr>
        <w:t>«</w:t>
      </w:r>
      <w:proofErr w:type="spellStart"/>
      <w:r w:rsidR="00322276" w:rsidRPr="0008696B">
        <w:rPr>
          <w:i/>
        </w:rPr>
        <w:t>keynsianer</w:t>
      </w:r>
      <w:r w:rsidR="00560F8B">
        <w:rPr>
          <w:i/>
        </w:rPr>
        <w:t>n</w:t>
      </w:r>
      <w:r w:rsidR="00322276" w:rsidRPr="0008696B">
        <w:rPr>
          <w:i/>
        </w:rPr>
        <w:t>e</w:t>
      </w:r>
      <w:proofErr w:type="spellEnd"/>
      <w:r w:rsidR="00322276" w:rsidRPr="0008696B">
        <w:rPr>
          <w:i/>
        </w:rPr>
        <w:t>»</w:t>
      </w:r>
      <w:r w:rsidR="00322276">
        <w:t xml:space="preserve"> </w:t>
      </w:r>
      <w:r w:rsidR="003A4D75">
        <w:t xml:space="preserve">for høyt </w:t>
      </w:r>
      <w:r w:rsidR="00C33D45">
        <w:t>forbruk</w:t>
      </w:r>
      <w:r w:rsidR="005D43C4">
        <w:t xml:space="preserve"> hos</w:t>
      </w:r>
      <w:r w:rsidR="00C33D45">
        <w:t xml:space="preserve"> befolkningen, </w:t>
      </w:r>
      <w:proofErr w:type="spellStart"/>
      <w:r w:rsidR="00C33D45">
        <w:t>d.v</w:t>
      </w:r>
      <w:r w:rsidR="0050342C">
        <w:t>.s</w:t>
      </w:r>
      <w:proofErr w:type="spellEnd"/>
      <w:r w:rsidR="0050342C">
        <w:t xml:space="preserve">. </w:t>
      </w:r>
      <w:r w:rsidR="00C33D45">
        <w:t>forbruker</w:t>
      </w:r>
      <w:r w:rsidR="0050342C">
        <w:t>en</w:t>
      </w:r>
      <w:r w:rsidR="005D43C4">
        <w:t xml:space="preserve">. </w:t>
      </w:r>
      <w:r w:rsidR="003A4D75">
        <w:t xml:space="preserve">Keynes </w:t>
      </w:r>
      <w:r w:rsidR="005D43C4">
        <w:t xml:space="preserve">medisin </w:t>
      </w:r>
      <w:r w:rsidR="00C33D45">
        <w:t xml:space="preserve">er at Staten </w:t>
      </w:r>
      <w:r w:rsidR="00F24644">
        <w:t xml:space="preserve">må </w:t>
      </w:r>
      <w:r w:rsidR="00C33D45">
        <w:t>tvi</w:t>
      </w:r>
      <w:r w:rsidR="00F24644">
        <w:t>nge</w:t>
      </w:r>
      <w:r w:rsidR="00C33D45">
        <w:t xml:space="preserve"> forbrukeren til å bruke min</w:t>
      </w:r>
      <w:r w:rsidR="005D43C4">
        <w:t>dr</w:t>
      </w:r>
      <w:r w:rsidR="008044F6">
        <w:t xml:space="preserve">e penger, typisk </w:t>
      </w:r>
      <w:r w:rsidR="00C33D45">
        <w:t>gjennom økt</w:t>
      </w:r>
      <w:r w:rsidR="00F24644">
        <w:t>e</w:t>
      </w:r>
      <w:r w:rsidR="00C33D45">
        <w:t xml:space="preserve"> skatt</w:t>
      </w:r>
      <w:r w:rsidR="00F24644">
        <w:t>er</w:t>
      </w:r>
      <w:r w:rsidR="00322276">
        <w:t xml:space="preserve">. </w:t>
      </w:r>
      <w:r w:rsidR="00E34729">
        <w:t xml:space="preserve">I </w:t>
      </w:r>
      <w:r w:rsidR="0008696B">
        <w:t>økonomisk</w:t>
      </w:r>
      <w:r w:rsidR="00E34729">
        <w:t>e</w:t>
      </w:r>
      <w:r w:rsidR="0008696B">
        <w:t xml:space="preserve"> nedgang</w:t>
      </w:r>
      <w:r w:rsidR="00E34729">
        <w:t xml:space="preserve">stider </w:t>
      </w:r>
      <w:r w:rsidR="00C33D45">
        <w:t>men</w:t>
      </w:r>
      <w:r w:rsidR="003A4D75">
        <w:t xml:space="preserve">er </w:t>
      </w:r>
      <w:proofErr w:type="spellStart"/>
      <w:r w:rsidR="003A4D75">
        <w:t>k</w:t>
      </w:r>
      <w:r w:rsidR="00BE0CB1">
        <w:t>eynesi</w:t>
      </w:r>
      <w:r w:rsidR="00C33D45">
        <w:t>a</w:t>
      </w:r>
      <w:r w:rsidR="00BE0CB1">
        <w:t>ne</w:t>
      </w:r>
      <w:r w:rsidR="00C33D45">
        <w:t>rne</w:t>
      </w:r>
      <w:proofErr w:type="spellEnd"/>
      <w:r w:rsidR="00C33D45">
        <w:t xml:space="preserve"> </w:t>
      </w:r>
      <w:r w:rsidR="003A4D75">
        <w:t>at det brukes</w:t>
      </w:r>
      <w:r w:rsidR="00C33D45">
        <w:t xml:space="preserve"> for lite penger</w:t>
      </w:r>
      <w:r w:rsidR="005E5F1A">
        <w:t>. M</w:t>
      </w:r>
      <w:r w:rsidR="0008696B">
        <w:t>edisin</w:t>
      </w:r>
      <w:r w:rsidR="005E5F1A">
        <w:t>en</w:t>
      </w:r>
      <w:r w:rsidR="0050342C">
        <w:t xml:space="preserve"> er</w:t>
      </w:r>
      <w:r w:rsidR="003A4D75">
        <w:t xml:space="preserve"> </w:t>
      </w:r>
      <w:r w:rsidR="005E5F1A">
        <w:t xml:space="preserve">økt statlig forbruk, </w:t>
      </w:r>
      <w:r w:rsidR="00F24644">
        <w:t>gjennom</w:t>
      </w:r>
      <w:r w:rsidR="00C33D45">
        <w:t xml:space="preserve"> lånefinansierte underskudd</w:t>
      </w:r>
      <w:r w:rsidR="003A4D75">
        <w:t xml:space="preserve"> ved hjelp av seddelpressen. Hensikten er å </w:t>
      </w:r>
      <w:r w:rsidR="0050342C">
        <w:t xml:space="preserve">skape </w:t>
      </w:r>
      <w:r w:rsidR="006F6F9B">
        <w:t xml:space="preserve">økt </w:t>
      </w:r>
      <w:r w:rsidR="0050342C">
        <w:t>økonomisk aktivitet og arbeidsplasser.</w:t>
      </w:r>
      <w:r w:rsidR="003A4D75">
        <w:t xml:space="preserve"> </w:t>
      </w:r>
    </w:p>
    <w:p w:rsidR="003A2638" w:rsidRDefault="003A4D75" w:rsidP="00DB7073">
      <w:r>
        <w:t>Når det går galt med økonomien</w:t>
      </w:r>
      <w:r w:rsidR="00146B72">
        <w:t>,</w:t>
      </w:r>
      <w:r>
        <w:t xml:space="preserve"> er det alltid</w:t>
      </w:r>
      <w:r w:rsidR="0050342C">
        <w:t xml:space="preserve"> </w:t>
      </w:r>
      <w:r w:rsidR="008044F6">
        <w:rPr>
          <w:i/>
        </w:rPr>
        <w:t>kapitalismen</w:t>
      </w:r>
      <w:r w:rsidR="0050342C">
        <w:t xml:space="preserve"> som får skylden. Kapitalisme</w:t>
      </w:r>
      <w:r w:rsidR="008044F6">
        <w:t>n blir feilaktig forbundet med grådige</w:t>
      </w:r>
      <w:r w:rsidR="0050342C">
        <w:t xml:space="preserve"> kapitalister, som nærmest </w:t>
      </w:r>
      <w:r w:rsidR="0050342C" w:rsidRPr="006F6F9B">
        <w:rPr>
          <w:i/>
        </w:rPr>
        <w:t>«trår over lik»</w:t>
      </w:r>
      <w:r w:rsidR="0050342C">
        <w:t xml:space="preserve"> for å tjene en ekstra krone. </w:t>
      </w:r>
      <w:r w:rsidR="003A2638">
        <w:t xml:space="preserve">Kapitalismen er </w:t>
      </w:r>
      <w:r w:rsidR="003A2638" w:rsidRPr="006F6F9B">
        <w:rPr>
          <w:i/>
        </w:rPr>
        <w:t>«roten til alt ondt»</w:t>
      </w:r>
      <w:r w:rsidR="003A2638">
        <w:t>. Derfor må kapitalismen holdes i sjakk gjennom st</w:t>
      </w:r>
      <w:r w:rsidR="005E5F1A">
        <w:t>adig flere påbud og lov</w:t>
      </w:r>
      <w:r>
        <w:t xml:space="preserve">forbud. </w:t>
      </w:r>
      <w:r w:rsidR="0008696B">
        <w:t>Dette synspunktet beror på en kollektiv misforståelse.</w:t>
      </w:r>
    </w:p>
    <w:p w:rsidR="00FA7F3B" w:rsidRDefault="003A2638" w:rsidP="00DB7073">
      <w:r>
        <w:t>Kapitalisme er, i all sin enkelhet, et prisfastsettelsessystem hele befolkning</w:t>
      </w:r>
      <w:r w:rsidR="005E5F1A">
        <w:t xml:space="preserve">en nyter godt av. </w:t>
      </w:r>
      <w:r>
        <w:t xml:space="preserve">Den </w:t>
      </w:r>
      <w:r w:rsidRPr="006F6F9B">
        <w:rPr>
          <w:i/>
        </w:rPr>
        <w:t>«forhatte»</w:t>
      </w:r>
      <w:r>
        <w:t xml:space="preserve"> kapitalismen sørger for at et samfunns begrensede </w:t>
      </w:r>
      <w:r w:rsidR="00035EC5">
        <w:t xml:space="preserve">ressurser </w:t>
      </w:r>
      <w:r w:rsidR="008044F6">
        <w:t xml:space="preserve">automatisk </w:t>
      </w:r>
      <w:r w:rsidR="00035EC5">
        <w:t xml:space="preserve">finner frem til de produktene eller </w:t>
      </w:r>
      <w:r w:rsidR="00146B72">
        <w:t>velferds</w:t>
      </w:r>
      <w:r w:rsidR="00035EC5">
        <w:t xml:space="preserve">godene menneskene i samfunnet </w:t>
      </w:r>
      <w:r w:rsidR="006F6F9B">
        <w:t xml:space="preserve">til enhver tid </w:t>
      </w:r>
      <w:r w:rsidR="00035EC5">
        <w:t>ette</w:t>
      </w:r>
      <w:r w:rsidR="0008696B">
        <w:t>rspør.</w:t>
      </w:r>
      <w:r w:rsidR="005E5F1A">
        <w:t xml:space="preserve"> </w:t>
      </w:r>
      <w:r w:rsidR="00035EC5">
        <w:t xml:space="preserve">Det er når Staten </w:t>
      </w:r>
      <w:r w:rsidR="00F141E8">
        <w:t xml:space="preserve">og politikerne </w:t>
      </w:r>
      <w:r w:rsidR="00035EC5">
        <w:t>legger seg opp i denne naturlige pros</w:t>
      </w:r>
      <w:r w:rsidR="008044F6">
        <w:t>essen, bl.a. gjennom utstrakt skattelegging</w:t>
      </w:r>
      <w:r w:rsidR="00035EC5">
        <w:t xml:space="preserve"> </w:t>
      </w:r>
      <w:r w:rsidR="00F141E8">
        <w:t xml:space="preserve">og </w:t>
      </w:r>
      <w:r w:rsidR="00F141E8" w:rsidRPr="00F141E8">
        <w:rPr>
          <w:i/>
        </w:rPr>
        <w:t>«omfordeling»</w:t>
      </w:r>
      <w:r w:rsidR="00F141E8">
        <w:t xml:space="preserve"> </w:t>
      </w:r>
      <w:r w:rsidR="00035EC5">
        <w:t xml:space="preserve">av den produktive kapitalen (en begrenset ressurs) at </w:t>
      </w:r>
      <w:r w:rsidR="00035EC5" w:rsidRPr="00F141E8">
        <w:rPr>
          <w:i/>
        </w:rPr>
        <w:t>«ting går galt».</w:t>
      </w:r>
      <w:r w:rsidR="00035EC5">
        <w:t xml:space="preserve"> </w:t>
      </w:r>
      <w:r w:rsidR="00953E28">
        <w:t xml:space="preserve">   </w:t>
      </w:r>
      <w:r w:rsidR="00725D55">
        <w:t xml:space="preserve"> </w:t>
      </w:r>
    </w:p>
    <w:p w:rsidR="00953E28" w:rsidRPr="00E6200F" w:rsidRDefault="008044F6" w:rsidP="00DB7073">
      <w:r>
        <w:t>Problemet oppstår fordi</w:t>
      </w:r>
      <w:r w:rsidR="0070778C">
        <w:t xml:space="preserve"> vi ikke </w:t>
      </w:r>
      <w:r>
        <w:t xml:space="preserve">evner å skille </w:t>
      </w:r>
      <w:r w:rsidR="0070778C">
        <w:t xml:space="preserve">mellom </w:t>
      </w:r>
      <w:r>
        <w:t>«</w:t>
      </w:r>
      <w:proofErr w:type="spellStart"/>
      <w:r>
        <w:t>that</w:t>
      </w:r>
      <w:proofErr w:type="spellEnd"/>
      <w:r>
        <w:t xml:space="preserve"> </w:t>
      </w:r>
      <w:proofErr w:type="spellStart"/>
      <w:r>
        <w:t>which</w:t>
      </w:r>
      <w:proofErr w:type="spellEnd"/>
      <w:r>
        <w:t xml:space="preserve"> is </w:t>
      </w:r>
      <w:proofErr w:type="spellStart"/>
      <w:r>
        <w:t>seen</w:t>
      </w:r>
      <w:proofErr w:type="spellEnd"/>
      <w:r>
        <w:t xml:space="preserve">»; </w:t>
      </w:r>
      <w:r w:rsidR="00E6200F">
        <w:t>symptomene, og «</w:t>
      </w:r>
      <w:proofErr w:type="spellStart"/>
      <w:r w:rsidR="00E6200F">
        <w:t>that</w:t>
      </w:r>
      <w:proofErr w:type="spellEnd"/>
      <w:r w:rsidR="00E6200F">
        <w:t xml:space="preserve"> </w:t>
      </w:r>
      <w:proofErr w:type="spellStart"/>
      <w:r w:rsidR="00E6200F">
        <w:t>which</w:t>
      </w:r>
      <w:proofErr w:type="spellEnd"/>
      <w:r w:rsidR="00E6200F">
        <w:t xml:space="preserve"> is not </w:t>
      </w:r>
      <w:proofErr w:type="spellStart"/>
      <w:r w:rsidR="00E6200F">
        <w:t>seen</w:t>
      </w:r>
      <w:proofErr w:type="spellEnd"/>
      <w:r>
        <w:t>»; selv årsaken</w:t>
      </w:r>
      <w:r w:rsidR="00E6200F">
        <w:t>. Det som ikk</w:t>
      </w:r>
      <w:r w:rsidR="009179BB">
        <w:t>e uten videre fanges opp</w:t>
      </w:r>
      <w:r w:rsidR="00AA6FE5">
        <w:t xml:space="preserve"> eller forstås</w:t>
      </w:r>
      <w:r w:rsidR="00E6200F">
        <w:t xml:space="preserve">, er sentralbankenes intervensjon i markedet. Den kjente amerikanske økonomen, Murray </w:t>
      </w:r>
      <w:proofErr w:type="spellStart"/>
      <w:r w:rsidR="00E6200F">
        <w:t>Rothbard</w:t>
      </w:r>
      <w:proofErr w:type="spellEnd"/>
      <w:r w:rsidR="00E6200F">
        <w:t xml:space="preserve">, en </w:t>
      </w:r>
      <w:r w:rsidR="00E6200F" w:rsidRPr="0008696B">
        <w:rPr>
          <w:i/>
        </w:rPr>
        <w:t>«disippel»</w:t>
      </w:r>
      <w:r w:rsidR="00E6200F">
        <w:t xml:space="preserve"> av økonomene Ludvig von </w:t>
      </w:r>
      <w:proofErr w:type="spellStart"/>
      <w:r w:rsidR="00E6200F">
        <w:t>Mises</w:t>
      </w:r>
      <w:proofErr w:type="spellEnd"/>
      <w:r w:rsidR="00E6200F">
        <w:t xml:space="preserve"> og Fredrik Hayek </w:t>
      </w:r>
      <w:r w:rsidR="0008696B">
        <w:t xml:space="preserve">(nobelprisvinner 1974) </w:t>
      </w:r>
      <w:proofErr w:type="spellStart"/>
      <w:r w:rsidR="0008696B">
        <w:t>uttrykkte</w:t>
      </w:r>
      <w:proofErr w:type="spellEnd"/>
      <w:r w:rsidR="009179BB">
        <w:t xml:space="preserve"> det</w:t>
      </w:r>
      <w:r w:rsidR="00E6200F">
        <w:t xml:space="preserve"> slik: </w:t>
      </w:r>
      <w:r w:rsidR="00E6200F" w:rsidRPr="00E6200F">
        <w:rPr>
          <w:i/>
        </w:rPr>
        <w:t>«</w:t>
      </w:r>
      <w:proofErr w:type="gramStart"/>
      <w:r w:rsidR="00E6200F" w:rsidRPr="00E6200F">
        <w:rPr>
          <w:i/>
        </w:rPr>
        <w:t>…banks</w:t>
      </w:r>
      <w:proofErr w:type="gramEnd"/>
      <w:r w:rsidR="00E6200F" w:rsidRPr="00E6200F">
        <w:rPr>
          <w:i/>
        </w:rPr>
        <w:t xml:space="preserve"> </w:t>
      </w:r>
      <w:proofErr w:type="spellStart"/>
      <w:r w:rsidR="00E6200F" w:rsidRPr="00E6200F">
        <w:rPr>
          <w:i/>
        </w:rPr>
        <w:t>would</w:t>
      </w:r>
      <w:proofErr w:type="spellEnd"/>
      <w:r w:rsidR="00E6200F" w:rsidRPr="00E6200F">
        <w:rPr>
          <w:i/>
        </w:rPr>
        <w:t xml:space="preserve"> never be </w:t>
      </w:r>
      <w:proofErr w:type="spellStart"/>
      <w:r w:rsidR="00E6200F" w:rsidRPr="00E6200F">
        <w:rPr>
          <w:i/>
        </w:rPr>
        <w:t>able</w:t>
      </w:r>
      <w:proofErr w:type="spellEnd"/>
      <w:r w:rsidR="00E6200F" w:rsidRPr="00E6200F">
        <w:rPr>
          <w:i/>
        </w:rPr>
        <w:t xml:space="preserve"> to </w:t>
      </w:r>
      <w:proofErr w:type="spellStart"/>
      <w:r w:rsidR="00E6200F" w:rsidRPr="00E6200F">
        <w:rPr>
          <w:i/>
        </w:rPr>
        <w:t>expand</w:t>
      </w:r>
      <w:proofErr w:type="spellEnd"/>
      <w:r w:rsidR="00E6200F" w:rsidRPr="00E6200F">
        <w:rPr>
          <w:i/>
        </w:rPr>
        <w:t xml:space="preserve"> </w:t>
      </w:r>
      <w:proofErr w:type="spellStart"/>
      <w:r w:rsidR="00E6200F" w:rsidRPr="00E6200F">
        <w:rPr>
          <w:i/>
        </w:rPr>
        <w:t>credit</w:t>
      </w:r>
      <w:proofErr w:type="spellEnd"/>
      <w:r w:rsidR="00E6200F" w:rsidRPr="00E6200F">
        <w:rPr>
          <w:i/>
        </w:rPr>
        <w:t xml:space="preserve"> in </w:t>
      </w:r>
      <w:proofErr w:type="spellStart"/>
      <w:r w:rsidR="00E6200F" w:rsidRPr="00E6200F">
        <w:rPr>
          <w:i/>
        </w:rPr>
        <w:t>concert</w:t>
      </w:r>
      <w:proofErr w:type="spellEnd"/>
      <w:r w:rsidR="00E6200F" w:rsidRPr="00E6200F">
        <w:rPr>
          <w:i/>
        </w:rPr>
        <w:t xml:space="preserve"> </w:t>
      </w:r>
      <w:proofErr w:type="spellStart"/>
      <w:r w:rsidR="00E6200F" w:rsidRPr="00E6200F">
        <w:rPr>
          <w:i/>
        </w:rPr>
        <w:t>were</w:t>
      </w:r>
      <w:proofErr w:type="spellEnd"/>
      <w:r w:rsidR="00E6200F" w:rsidRPr="00E6200F">
        <w:rPr>
          <w:i/>
        </w:rPr>
        <w:t xml:space="preserve"> it not for </w:t>
      </w:r>
      <w:proofErr w:type="spellStart"/>
      <w:r w:rsidR="00E6200F" w:rsidRPr="00E6200F">
        <w:rPr>
          <w:i/>
        </w:rPr>
        <w:t>the</w:t>
      </w:r>
      <w:proofErr w:type="spellEnd"/>
      <w:r w:rsidR="00E6200F" w:rsidRPr="00E6200F">
        <w:rPr>
          <w:i/>
        </w:rPr>
        <w:t xml:space="preserve"> </w:t>
      </w:r>
      <w:proofErr w:type="spellStart"/>
      <w:r w:rsidR="00E6200F" w:rsidRPr="00E6200F">
        <w:rPr>
          <w:i/>
        </w:rPr>
        <w:t>intervention</w:t>
      </w:r>
      <w:proofErr w:type="spellEnd"/>
      <w:r w:rsidR="00E6200F" w:rsidRPr="00E6200F">
        <w:rPr>
          <w:i/>
        </w:rPr>
        <w:t xml:space="preserve"> and </w:t>
      </w:r>
      <w:proofErr w:type="spellStart"/>
      <w:proofErr w:type="gramStart"/>
      <w:r w:rsidR="00E6200F" w:rsidRPr="00E6200F">
        <w:rPr>
          <w:i/>
        </w:rPr>
        <w:t>encouragement</w:t>
      </w:r>
      <w:proofErr w:type="spellEnd"/>
      <w:r w:rsidR="00E6200F" w:rsidRPr="00E6200F">
        <w:rPr>
          <w:i/>
        </w:rPr>
        <w:t xml:space="preserve"> </w:t>
      </w:r>
      <w:proofErr w:type="spellStart"/>
      <w:r w:rsidR="00E6200F" w:rsidRPr="00E6200F">
        <w:rPr>
          <w:i/>
        </w:rPr>
        <w:t>of</w:t>
      </w:r>
      <w:proofErr w:type="spellEnd"/>
      <w:r w:rsidR="00E6200F" w:rsidRPr="00E6200F">
        <w:rPr>
          <w:i/>
        </w:rPr>
        <w:t xml:space="preserve"> </w:t>
      </w:r>
      <w:proofErr w:type="spellStart"/>
      <w:r w:rsidR="00E6200F" w:rsidRPr="00E6200F">
        <w:rPr>
          <w:i/>
        </w:rPr>
        <w:t>government</w:t>
      </w:r>
      <w:proofErr w:type="spellEnd"/>
      <w:r w:rsidR="00E6200F" w:rsidRPr="00E6200F">
        <w:rPr>
          <w:i/>
        </w:rPr>
        <w:t>.”</w:t>
      </w:r>
      <w:proofErr w:type="gramEnd"/>
      <w:r w:rsidR="00E6200F" w:rsidRPr="00E6200F">
        <w:rPr>
          <w:i/>
        </w:rPr>
        <w:t xml:space="preserve">  </w:t>
      </w:r>
      <w:r w:rsidR="00953E28" w:rsidRPr="00E6200F">
        <w:rPr>
          <w:i/>
        </w:rPr>
        <w:t xml:space="preserve">  </w:t>
      </w:r>
    </w:p>
    <w:p w:rsidR="00FC3453" w:rsidRDefault="00B1705C" w:rsidP="00DB7073">
      <w:r>
        <w:t xml:space="preserve">Effekten av sentralbankers </w:t>
      </w:r>
      <w:r w:rsidR="00AA6FE5">
        <w:t xml:space="preserve">og politikernes </w:t>
      </w:r>
      <w:r>
        <w:t>manipulasjon av pengemengden gjennom seddeltrykking, såkalt «</w:t>
      </w:r>
      <w:proofErr w:type="spellStart"/>
      <w:r>
        <w:t>quantitative</w:t>
      </w:r>
      <w:proofErr w:type="spellEnd"/>
      <w:r>
        <w:t xml:space="preserve"> </w:t>
      </w:r>
      <w:proofErr w:type="spellStart"/>
      <w:r>
        <w:t>easing</w:t>
      </w:r>
      <w:proofErr w:type="spellEnd"/>
      <w:r>
        <w:t>» elle</w:t>
      </w:r>
      <w:r w:rsidR="0070778C">
        <w:t>r «</w:t>
      </w:r>
      <w:proofErr w:type="spellStart"/>
      <w:r w:rsidR="0070778C">
        <w:t>creditism</w:t>
      </w:r>
      <w:proofErr w:type="spellEnd"/>
      <w:r w:rsidR="0070778C">
        <w:t>» kan kort oppsummeres</w:t>
      </w:r>
      <w:r>
        <w:t xml:space="preserve"> slik:</w:t>
      </w:r>
    </w:p>
    <w:p w:rsidR="00FC3453" w:rsidRDefault="00FC3453" w:rsidP="00FC3453">
      <w:pPr>
        <w:pStyle w:val="Listeavsnitt"/>
        <w:numPr>
          <w:ilvl w:val="0"/>
          <w:numId w:val="4"/>
        </w:numPr>
      </w:pPr>
      <w:r>
        <w:t>Den totale peng</w:t>
      </w:r>
      <w:r w:rsidR="00AA6FE5">
        <w:t>emengden øker, dvs.</w:t>
      </w:r>
      <w:r w:rsidR="00F141E8">
        <w:t xml:space="preserve"> inflasjon</w:t>
      </w:r>
    </w:p>
    <w:p w:rsidR="00FC3453" w:rsidRDefault="00FC3453" w:rsidP="00FC3453">
      <w:pPr>
        <w:pStyle w:val="Listeavsnitt"/>
        <w:numPr>
          <w:ilvl w:val="0"/>
          <w:numId w:val="4"/>
        </w:numPr>
      </w:pPr>
      <w:r>
        <w:t>Prisen på penger</w:t>
      </w:r>
      <w:r w:rsidR="004C57DB">
        <w:t xml:space="preserve">, </w:t>
      </w:r>
      <w:r w:rsidR="006F6F9B">
        <w:t>dvs</w:t>
      </w:r>
      <w:r w:rsidR="00AA6FE5">
        <w:t>.</w:t>
      </w:r>
      <w:r w:rsidR="006F6F9B">
        <w:t xml:space="preserve"> </w:t>
      </w:r>
      <w:r w:rsidR="004C57DB">
        <w:t>renten,</w:t>
      </w:r>
      <w:r>
        <w:t xml:space="preserve"> settes kunstig</w:t>
      </w:r>
      <w:r w:rsidR="00AA6FE5">
        <w:t xml:space="preserve"> lav</w:t>
      </w:r>
      <w:r w:rsidR="004C57DB">
        <w:t xml:space="preserve"> i </w:t>
      </w:r>
      <w:r w:rsidR="006F6F9B">
        <w:t xml:space="preserve">et </w:t>
      </w:r>
      <w:r w:rsidR="004C57DB">
        <w:t xml:space="preserve">manipulert </w:t>
      </w:r>
      <w:r>
        <w:t>prisfastsettelsessystem</w:t>
      </w:r>
    </w:p>
    <w:p w:rsidR="00FC3453" w:rsidRDefault="00FC3453" w:rsidP="00FC3453">
      <w:pPr>
        <w:pStyle w:val="Listeavsnitt"/>
        <w:numPr>
          <w:ilvl w:val="0"/>
          <w:numId w:val="4"/>
        </w:numPr>
      </w:pPr>
      <w:r w:rsidRPr="00B1705C">
        <w:rPr>
          <w:i/>
        </w:rPr>
        <w:t>«Billige penger»</w:t>
      </w:r>
      <w:r>
        <w:t xml:space="preserve"> finner veien til ulønnsomme virksomheter/prosjekter</w:t>
      </w:r>
    </w:p>
    <w:p w:rsidR="00FA7F3B" w:rsidRDefault="004C57DB" w:rsidP="00FC3453">
      <w:pPr>
        <w:pStyle w:val="Listeavsnitt"/>
        <w:numPr>
          <w:ilvl w:val="0"/>
          <w:numId w:val="4"/>
        </w:numPr>
      </w:pPr>
      <w:r>
        <w:t>Investeringer i u</w:t>
      </w:r>
      <w:r w:rsidR="00FC3453">
        <w:t>lønnsomme virksom</w:t>
      </w:r>
      <w:r w:rsidR="0008696B">
        <w:t>heter fører</w:t>
      </w:r>
      <w:r>
        <w:t xml:space="preserve"> </w:t>
      </w:r>
      <w:r w:rsidR="0008696B">
        <w:t xml:space="preserve">til midlertidig </w:t>
      </w:r>
      <w:r>
        <w:t xml:space="preserve">lavere </w:t>
      </w:r>
      <w:r w:rsidR="00AA6FE5">
        <w:t>arbeidsledighet</w:t>
      </w:r>
    </w:p>
    <w:p w:rsidR="00FC3453" w:rsidRDefault="00FC3453" w:rsidP="00FC3453">
      <w:pPr>
        <w:pStyle w:val="Listeavsnitt"/>
        <w:numPr>
          <w:ilvl w:val="0"/>
          <w:numId w:val="4"/>
        </w:numPr>
      </w:pPr>
      <w:r>
        <w:t xml:space="preserve">Flere </w:t>
      </w:r>
      <w:r w:rsidR="0008696B">
        <w:t>midlertidige (oppkonstruerte)</w:t>
      </w:r>
      <w:r>
        <w:t xml:space="preserve"> arbeidsp</w:t>
      </w:r>
      <w:r w:rsidR="00AA6FE5">
        <w:t xml:space="preserve">lasser fører til press </w:t>
      </w:r>
      <w:r w:rsidR="00B1705C">
        <w:t>på</w:t>
      </w:r>
      <w:r>
        <w:t xml:space="preserve"> </w:t>
      </w:r>
      <w:r w:rsidR="004C57DB">
        <w:t>lønnsnivået</w:t>
      </w:r>
    </w:p>
    <w:p w:rsidR="00FC3453" w:rsidRDefault="004C57DB" w:rsidP="00FC3453">
      <w:pPr>
        <w:pStyle w:val="Listeavsnitt"/>
        <w:numPr>
          <w:ilvl w:val="0"/>
          <w:numId w:val="4"/>
        </w:numPr>
      </w:pPr>
      <w:r>
        <w:t xml:space="preserve">Høyere lønnsnivå fører </w:t>
      </w:r>
      <w:r w:rsidR="00D6743E">
        <w:t xml:space="preserve">(i en viss grad) </w:t>
      </w:r>
      <w:r>
        <w:t>til midlertidig og kortsiktig økt privat forbruk</w:t>
      </w:r>
      <w:r w:rsidR="00F141E8">
        <w:t xml:space="preserve"> </w:t>
      </w:r>
    </w:p>
    <w:p w:rsidR="00B1705C" w:rsidRDefault="00147420" w:rsidP="00FC3453">
      <w:pPr>
        <w:pStyle w:val="Listeavsnitt"/>
        <w:numPr>
          <w:ilvl w:val="0"/>
          <w:numId w:val="4"/>
        </w:numPr>
      </w:pPr>
      <w:r>
        <w:t xml:space="preserve">Når </w:t>
      </w:r>
      <w:r w:rsidR="00B1705C">
        <w:t xml:space="preserve">lønninger </w:t>
      </w:r>
      <w:r>
        <w:t xml:space="preserve">igjen </w:t>
      </w:r>
      <w:r w:rsidR="00B1705C">
        <w:t>stabiliseres</w:t>
      </w:r>
      <w:proofErr w:type="gramStart"/>
      <w:r w:rsidR="00D6743E">
        <w:t xml:space="preserve"> (i.f.t.</w:t>
      </w:r>
      <w:proofErr w:type="gramEnd"/>
      <w:r w:rsidR="00D6743E">
        <w:t xml:space="preserve"> prisnivå)</w:t>
      </w:r>
      <w:r w:rsidR="00B1705C">
        <w:t>, f</w:t>
      </w:r>
      <w:r>
        <w:t>aller privat forbruk tilbake</w:t>
      </w:r>
      <w:r w:rsidR="00560F8B">
        <w:t xml:space="preserve"> til</w:t>
      </w:r>
      <w:r>
        <w:t xml:space="preserve"> tidligere nivå.</w:t>
      </w:r>
      <w:r w:rsidR="00B1705C">
        <w:t xml:space="preserve"> </w:t>
      </w:r>
    </w:p>
    <w:p w:rsidR="00147420" w:rsidRDefault="00B1705C" w:rsidP="00FC3453">
      <w:pPr>
        <w:pStyle w:val="Listeavsnitt"/>
        <w:numPr>
          <w:ilvl w:val="0"/>
          <w:numId w:val="4"/>
        </w:numPr>
      </w:pPr>
      <w:r>
        <w:t>Når forbruket faller</w:t>
      </w:r>
      <w:r w:rsidR="00147420">
        <w:t>,</w:t>
      </w:r>
      <w:r>
        <w:t xml:space="preserve"> </w:t>
      </w:r>
      <w:r w:rsidR="004C57DB">
        <w:t>feiler</w:t>
      </w:r>
      <w:r>
        <w:t xml:space="preserve"> u</w:t>
      </w:r>
      <w:r w:rsidR="00AA6FE5">
        <w:t>lønnsomme virksomheter/prosjekter</w:t>
      </w:r>
      <w:r w:rsidR="00D6743E">
        <w:t>, i.e. avvikles</w:t>
      </w:r>
    </w:p>
    <w:p w:rsidR="009E32FD" w:rsidRDefault="00560F8B" w:rsidP="00D6743E">
      <w:pPr>
        <w:pStyle w:val="Listeavsnitt"/>
        <w:numPr>
          <w:ilvl w:val="0"/>
          <w:numId w:val="4"/>
        </w:numPr>
      </w:pPr>
      <w:r>
        <w:t>Arbeidsledigheten og</w:t>
      </w:r>
      <w:r w:rsidR="00D6743E">
        <w:t xml:space="preserve"> </w:t>
      </w:r>
      <w:r w:rsidR="00147420">
        <w:t>gjeldsbyrden</w:t>
      </w:r>
      <w:r w:rsidR="00D6743E">
        <w:t xml:space="preserve"> øker betydelig, mens betjeningsevnen synker tilsvarende.</w:t>
      </w:r>
      <w:r w:rsidR="00147420">
        <w:t xml:space="preserve">  </w:t>
      </w:r>
    </w:p>
    <w:p w:rsidR="0020526D" w:rsidRDefault="00B951B3" w:rsidP="00B951B3">
      <w:r>
        <w:t>Dette er beskrivelsen</w:t>
      </w:r>
      <w:r w:rsidR="00AA6FE5">
        <w:t xml:space="preserve"> av det «boom and bust» scenariet</w:t>
      </w:r>
      <w:r>
        <w:t xml:space="preserve"> (</w:t>
      </w:r>
      <w:r w:rsidR="00AA6FE5">
        <w:t xml:space="preserve">såkalte </w:t>
      </w:r>
      <w:r>
        <w:t>økonomisk</w:t>
      </w:r>
      <w:r w:rsidR="005B3CE9">
        <w:t>e bobler)</w:t>
      </w:r>
      <w:r w:rsidR="00AA6FE5">
        <w:t xml:space="preserve"> </w:t>
      </w:r>
      <w:r w:rsidR="00FB5844">
        <w:t>s</w:t>
      </w:r>
      <w:r w:rsidR="00D6743E">
        <w:t>om</w:t>
      </w:r>
      <w:r w:rsidR="005B3CE9">
        <w:t xml:space="preserve"> vi har </w:t>
      </w:r>
      <w:r w:rsidR="00AA6FE5">
        <w:t>erfart</w:t>
      </w:r>
      <w:r w:rsidR="00C7719C">
        <w:t xml:space="preserve"> en rekke ganger</w:t>
      </w:r>
      <w:r w:rsidR="00D6743E">
        <w:t xml:space="preserve"> tidligere</w:t>
      </w:r>
      <w:r w:rsidR="00C7719C">
        <w:t>, hvor politikerne i skjønn forening med sentralbankene manipulerer økonomien gjennom sed</w:t>
      </w:r>
      <w:r w:rsidR="00D6743E">
        <w:t>delpressen og banksystemet. B</w:t>
      </w:r>
      <w:r w:rsidR="00C7719C">
        <w:t xml:space="preserve">ankene som </w:t>
      </w:r>
      <w:r w:rsidR="00C7719C" w:rsidRPr="00D6743E">
        <w:rPr>
          <w:i/>
        </w:rPr>
        <w:t>«ikke er med på leken»</w:t>
      </w:r>
      <w:r w:rsidR="00C7719C">
        <w:t xml:space="preserve"> overlever ikke</w:t>
      </w:r>
      <w:r w:rsidR="005B3CE9">
        <w:t xml:space="preserve">. </w:t>
      </w:r>
      <w:r w:rsidR="00C7719C">
        <w:t>På midten</w:t>
      </w:r>
      <w:r w:rsidR="00D267D6">
        <w:t>/slutten</w:t>
      </w:r>
      <w:r w:rsidR="00C7719C">
        <w:t xml:space="preserve"> av 1940 tallet </w:t>
      </w:r>
      <w:r w:rsidR="00C7719C" w:rsidRPr="00AA6FE5">
        <w:t xml:space="preserve">ga </w:t>
      </w:r>
      <w:r w:rsidR="005B3CE9" w:rsidRPr="00AA6FE5">
        <w:t>1 ny USD en effekt på USD 4 i B</w:t>
      </w:r>
      <w:r w:rsidR="00C7719C" w:rsidRPr="00AA6FE5">
        <w:t>NP. I dag</w:t>
      </w:r>
      <w:r w:rsidR="005B3CE9" w:rsidRPr="00AA6FE5">
        <w:t xml:space="preserve"> gir 1 ny USD en effekt på 8 cent i BNP</w:t>
      </w:r>
      <w:r w:rsidR="00EB7991">
        <w:t xml:space="preserve">, m.a.o. en negativ avkastning på </w:t>
      </w:r>
      <w:r w:rsidR="008C3C09">
        <w:t>92 prosent</w:t>
      </w:r>
      <w:r w:rsidR="005B3CE9" w:rsidRPr="00AA6FE5">
        <w:t xml:space="preserve">. </w:t>
      </w:r>
      <w:proofErr w:type="spellStart"/>
      <w:r w:rsidR="00217BCB">
        <w:t>Pga</w:t>
      </w:r>
      <w:proofErr w:type="spellEnd"/>
      <w:r w:rsidR="00217BCB">
        <w:t xml:space="preserve"> negativ vekst i mange europeiske land er avkastning på nytrykte/investerte Euros antakelig ennå verre enn i USA</w:t>
      </w:r>
      <w:r w:rsidR="0020526D">
        <w:t xml:space="preserve">. </w:t>
      </w:r>
      <w:r w:rsidR="00C24798">
        <w:lastRenderedPageBreak/>
        <w:t xml:space="preserve">Seddeltrykking og gjeldsoppbygging har nådd metningspunktet. </w:t>
      </w:r>
      <w:r w:rsidR="009F4DFF">
        <w:t>Medisinen virker ikke</w:t>
      </w:r>
      <w:r w:rsidR="002E4D5C">
        <w:t>, og har i realiteten</w:t>
      </w:r>
      <w:r w:rsidR="0070778C">
        <w:t xml:space="preserve"> aldri gjort det</w:t>
      </w:r>
      <w:r w:rsidR="009F4DFF">
        <w:t>.</w:t>
      </w:r>
    </w:p>
    <w:p w:rsidR="00D267D6" w:rsidRDefault="005E5F1A" w:rsidP="00B951B3">
      <w:r>
        <w:t xml:space="preserve">Årsaken til den økonomiske krisen og </w:t>
      </w:r>
      <w:r w:rsidR="001B548B">
        <w:t>massearbeidsledigheten</w:t>
      </w:r>
      <w:r>
        <w:t xml:space="preserve"> i Europa</w:t>
      </w:r>
      <w:r w:rsidR="001B548B">
        <w:t xml:space="preserve"> skyldes</w:t>
      </w:r>
      <w:r w:rsidR="00C7719C">
        <w:t xml:space="preserve"> ikke bankenes uansvarlighet eller </w:t>
      </w:r>
      <w:r w:rsidR="00C7719C" w:rsidRPr="002E4D5C">
        <w:rPr>
          <w:i/>
        </w:rPr>
        <w:t>«grådige og uregjerlige»</w:t>
      </w:r>
      <w:r w:rsidR="00C7719C">
        <w:t xml:space="preserve"> kapita</w:t>
      </w:r>
      <w:r w:rsidR="00565B34">
        <w:t>lister. Årsaken skyldes sentralbankers intervensjon i markedet, muliggjort av politikere uten forståelse for et fungerende prisfastsettelsessystem i et fritt marked. Dersom banker fikk anledning til å operere fritt, innenfor et kapitalistisk system, ville en banks ekspansive kredittgivning umiddelbart føre til en opphopning av gjeld hos konkurrerende banker, hvilket ville føre til krav om nedbetaling av gjelden fra de konkurrerende bankene</w:t>
      </w:r>
      <w:r w:rsidR="00D267D6">
        <w:t xml:space="preserve">. Denne selvjustisen, om den hadde fått lov til å virke, ville effektivt og til en hver tid «luke ut» banker med «for stor risikovillighet». </w:t>
      </w:r>
    </w:p>
    <w:p w:rsidR="00C7719C" w:rsidRDefault="006F0D49" w:rsidP="00B951B3">
      <w:r>
        <w:t xml:space="preserve">På denne måten ville bankene selv, uten inngripen fra Staten/sentralbanken, sørge for stabilitet i kreditt- og pengemarkedet. Dette er den </w:t>
      </w:r>
      <w:r w:rsidRPr="002E4D5C">
        <w:rPr>
          <w:i/>
        </w:rPr>
        <w:t>«forhatte»</w:t>
      </w:r>
      <w:r>
        <w:t xml:space="preserve"> kapitalismen i praksis; et prisfastsettelsessystem som automatisk tar va</w:t>
      </w:r>
      <w:r w:rsidR="002E4D5C">
        <w:t>re på sitt folks velferd ved</w:t>
      </w:r>
      <w:r>
        <w:t xml:space="preserve"> å dirigere begrensede ressurser dit folket </w:t>
      </w:r>
      <w:r w:rsidR="002E4D5C">
        <w:t xml:space="preserve">(du og jeg) </w:t>
      </w:r>
      <w:r>
        <w:t>til en hver tid etterspør disse ressursene</w:t>
      </w:r>
      <w:r w:rsidR="001B548B">
        <w:t>, uten forstyrrende</w:t>
      </w:r>
      <w:r w:rsidR="00B15508">
        <w:t xml:space="preserve"> og ødeleggende</w:t>
      </w:r>
      <w:r w:rsidR="005E5F1A">
        <w:t xml:space="preserve"> innblanding fra Staten</w:t>
      </w:r>
      <w:r>
        <w:t xml:space="preserve">. </w:t>
      </w:r>
    </w:p>
    <w:p w:rsidR="003D7F00" w:rsidRDefault="00D267D6" w:rsidP="00B951B3">
      <w:r>
        <w:t>20</w:t>
      </w:r>
      <w:r w:rsidR="003D7F00">
        <w:t>.03.2013</w:t>
      </w:r>
    </w:p>
    <w:p w:rsidR="003D7F00" w:rsidRDefault="003D7F00" w:rsidP="00B951B3">
      <w:proofErr w:type="spellStart"/>
      <w:r>
        <w:t>heo</w:t>
      </w:r>
      <w:proofErr w:type="spellEnd"/>
    </w:p>
    <w:p w:rsidR="00DB7073" w:rsidRDefault="00FA7F3B" w:rsidP="00DB7073">
      <w:r>
        <w:t xml:space="preserve"> </w:t>
      </w:r>
      <w:r w:rsidR="00035EC5">
        <w:t xml:space="preserve">   </w:t>
      </w:r>
      <w:r w:rsidR="003A2638">
        <w:t xml:space="preserve"> </w:t>
      </w:r>
      <w:r w:rsidR="00C33D45">
        <w:t xml:space="preserve">  </w:t>
      </w:r>
      <w:r w:rsidR="00447E56">
        <w:t xml:space="preserve"> </w:t>
      </w:r>
    </w:p>
    <w:p w:rsidR="00447E56" w:rsidRPr="00447E56" w:rsidRDefault="00447E56" w:rsidP="00DB7073"/>
    <w:p w:rsidR="00DB7073" w:rsidRPr="00447E56" w:rsidRDefault="00DB7073" w:rsidP="00DB7073"/>
    <w:sectPr w:rsidR="00DB7073" w:rsidRPr="00447E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555E"/>
    <w:multiLevelType w:val="hybridMultilevel"/>
    <w:tmpl w:val="1848C3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573B346D"/>
    <w:multiLevelType w:val="hybridMultilevel"/>
    <w:tmpl w:val="3BB644E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5C6C6777"/>
    <w:multiLevelType w:val="hybridMultilevel"/>
    <w:tmpl w:val="03949EF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626B7D7B"/>
    <w:multiLevelType w:val="hybridMultilevel"/>
    <w:tmpl w:val="D6FE67A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D40"/>
    <w:rsid w:val="00011478"/>
    <w:rsid w:val="00035EC5"/>
    <w:rsid w:val="0008696B"/>
    <w:rsid w:val="00146B72"/>
    <w:rsid w:val="00147420"/>
    <w:rsid w:val="001B548B"/>
    <w:rsid w:val="0020526D"/>
    <w:rsid w:val="00217BCB"/>
    <w:rsid w:val="002E4D5C"/>
    <w:rsid w:val="00322276"/>
    <w:rsid w:val="00345054"/>
    <w:rsid w:val="003708BA"/>
    <w:rsid w:val="00381D40"/>
    <w:rsid w:val="003A2638"/>
    <w:rsid w:val="003A4D75"/>
    <w:rsid w:val="003D7F00"/>
    <w:rsid w:val="00447E56"/>
    <w:rsid w:val="0046182C"/>
    <w:rsid w:val="004C57DB"/>
    <w:rsid w:val="0050342C"/>
    <w:rsid w:val="00560F8B"/>
    <w:rsid w:val="00565B34"/>
    <w:rsid w:val="005B3CE9"/>
    <w:rsid w:val="005D43C4"/>
    <w:rsid w:val="005E5F1A"/>
    <w:rsid w:val="006F0D49"/>
    <w:rsid w:val="006F6F9B"/>
    <w:rsid w:val="0070778C"/>
    <w:rsid w:val="00725D55"/>
    <w:rsid w:val="008044F6"/>
    <w:rsid w:val="008B5F3F"/>
    <w:rsid w:val="008C3C09"/>
    <w:rsid w:val="009179BB"/>
    <w:rsid w:val="00953E28"/>
    <w:rsid w:val="009E32FD"/>
    <w:rsid w:val="009F4DFF"/>
    <w:rsid w:val="00A669DD"/>
    <w:rsid w:val="00AA6FE5"/>
    <w:rsid w:val="00B15508"/>
    <w:rsid w:val="00B1705C"/>
    <w:rsid w:val="00B255DA"/>
    <w:rsid w:val="00B951B3"/>
    <w:rsid w:val="00BE0CB1"/>
    <w:rsid w:val="00C24798"/>
    <w:rsid w:val="00C33D45"/>
    <w:rsid w:val="00C7719C"/>
    <w:rsid w:val="00D267D6"/>
    <w:rsid w:val="00D6743E"/>
    <w:rsid w:val="00DB7073"/>
    <w:rsid w:val="00E34729"/>
    <w:rsid w:val="00E6200F"/>
    <w:rsid w:val="00EB3094"/>
    <w:rsid w:val="00EB7991"/>
    <w:rsid w:val="00EC59CB"/>
    <w:rsid w:val="00F141E8"/>
    <w:rsid w:val="00F24644"/>
    <w:rsid w:val="00FA7F3B"/>
    <w:rsid w:val="00FB5844"/>
    <w:rsid w:val="00FC34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C34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C3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744</Words>
  <Characters>3946</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6</cp:revision>
  <dcterms:created xsi:type="dcterms:W3CDTF">2013-03-20T07:50:00Z</dcterms:created>
  <dcterms:modified xsi:type="dcterms:W3CDTF">2013-03-20T08:07:00Z</dcterms:modified>
</cp:coreProperties>
</file>